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4D" w:rsidRDefault="008724F2">
      <w:r>
        <w:t>BOD meeting</w:t>
      </w:r>
      <w:r w:rsidR="00C84EE4">
        <w:t xml:space="preserve"> minutes </w:t>
      </w:r>
      <w:r w:rsidR="00CA1EB0">
        <w:t>201</w:t>
      </w:r>
      <w:r w:rsidR="00C84EE4">
        <w:t>4, September 26</w:t>
      </w:r>
      <w:r w:rsidR="00C84EE4" w:rsidRPr="00C84EE4">
        <w:rPr>
          <w:vertAlign w:val="superscript"/>
        </w:rPr>
        <w:t>th</w:t>
      </w:r>
      <w:r w:rsidR="00C84EE4">
        <w:t>, 5:55 pm, Hilton Garden Inn, Roseville, CA</w:t>
      </w:r>
      <w:bookmarkStart w:id="0" w:name="_GoBack"/>
      <w:bookmarkEnd w:id="0"/>
    </w:p>
    <w:p w:rsidR="008724F2" w:rsidRDefault="008724F2"/>
    <w:p w:rsidR="008724F2" w:rsidRDefault="008724F2">
      <w:r>
        <w:t>Call to order</w:t>
      </w:r>
      <w:r w:rsidR="00C84EE4">
        <w:t xml:space="preserve"> by Jas Shearer-McMahon</w:t>
      </w:r>
    </w:p>
    <w:p w:rsidR="00CA1EB0" w:rsidRDefault="00CA1EB0">
      <w:r>
        <w:t>Roll call</w:t>
      </w:r>
      <w:r w:rsidR="00C84EE4">
        <w:t>: Catrina and Jeremy Quantrell, Tish and Jack Saare, Amrita Ibold, Jas Shearer-McMahon, Cathy Leddy, Pat Johnston, Michelle Fight, Betsy Wandler via Skype</w:t>
      </w:r>
    </w:p>
    <w:p w:rsidR="008724F2" w:rsidRDefault="008724F2">
      <w:r>
        <w:t>Reading of last year’s minutes and approval</w:t>
      </w:r>
      <w:r w:rsidR="00C84EE4">
        <w:t>:  Read and approved</w:t>
      </w:r>
    </w:p>
    <w:p w:rsidR="008724F2" w:rsidRDefault="00CA1EB0">
      <w:r>
        <w:t>Old</w:t>
      </w:r>
      <w:r w:rsidR="008724F2">
        <w:t xml:space="preserve"> business:</w:t>
      </w:r>
    </w:p>
    <w:p w:rsidR="00C827A9" w:rsidRDefault="000746CB">
      <w:r>
        <w:t>How to retain members</w:t>
      </w:r>
      <w:r w:rsidR="00C84EE4">
        <w:t>: Amrita has some ideas to be presented at General Membership Meeting.  So does Betsy.</w:t>
      </w:r>
    </w:p>
    <w:p w:rsidR="000746CB" w:rsidRDefault="000746CB">
      <w:r>
        <w:t>HorseFlicks report</w:t>
      </w:r>
      <w:r w:rsidR="00C84EE4">
        <w:t>- given at General Membership Meeting, along with screening it.</w:t>
      </w:r>
    </w:p>
    <w:p w:rsidR="00CA1EB0" w:rsidRDefault="000746CB">
      <w:r>
        <w:t>Repeat raffle for new foal registrations?</w:t>
      </w:r>
      <w:r w:rsidR="00C84EE4">
        <w:t>-talk about it at membership meeting</w:t>
      </w:r>
    </w:p>
    <w:p w:rsidR="00CA1EB0" w:rsidRDefault="00CA1EB0">
      <w:r>
        <w:t>New Business:</w:t>
      </w:r>
    </w:p>
    <w:p w:rsidR="00CA1EB0" w:rsidRDefault="00CA1EB0">
      <w:r>
        <w:t>Agenda for General Membership Meeting</w:t>
      </w:r>
      <w:r w:rsidR="00C84EE4">
        <w:t>- nothing added</w:t>
      </w:r>
    </w:p>
    <w:p w:rsidR="00C358F5" w:rsidRDefault="00C358F5">
      <w:r>
        <w:t>Betsy’s ideas for streamlining registration</w:t>
      </w:r>
      <w:r w:rsidR="00C84EE4">
        <w:t>-to be given tomorrow.</w:t>
      </w:r>
    </w:p>
    <w:p w:rsidR="00C84EE4" w:rsidRDefault="00C84EE4">
      <w:r w:rsidRPr="00C84EE4">
        <w:rPr>
          <w:b/>
        </w:rPr>
        <w:t>Motion:</w:t>
      </w:r>
      <w:r>
        <w:t xml:space="preserve">  Motion to adjourn at 6:10 pm by Amrita, Jas seconds.  Approved.</w:t>
      </w:r>
    </w:p>
    <w:p w:rsidR="000746CB" w:rsidRDefault="000746CB"/>
    <w:sectPr w:rsidR="00074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F2"/>
    <w:rsid w:val="000746CB"/>
    <w:rsid w:val="003A4BDC"/>
    <w:rsid w:val="005A3E4D"/>
    <w:rsid w:val="006F4694"/>
    <w:rsid w:val="008724F2"/>
    <w:rsid w:val="00C358F5"/>
    <w:rsid w:val="00C827A9"/>
    <w:rsid w:val="00C84EE4"/>
    <w:rsid w:val="00CA1EB0"/>
    <w:rsid w:val="00D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70BBA-FC2F-4CC1-BA23-1E5DD945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Leddy</cp:lastModifiedBy>
  <cp:revision>2</cp:revision>
  <cp:lastPrinted>2014-09-25T23:05:00Z</cp:lastPrinted>
  <dcterms:created xsi:type="dcterms:W3CDTF">2014-10-06T16:43:00Z</dcterms:created>
  <dcterms:modified xsi:type="dcterms:W3CDTF">2014-10-06T16:43:00Z</dcterms:modified>
</cp:coreProperties>
</file>